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EF" w:rsidRPr="000C174E" w:rsidRDefault="00A12FC0" w:rsidP="0026382D">
      <w:pPr>
        <w:jc w:val="center"/>
        <w:rPr>
          <w:rFonts w:ascii="Times New Roman" w:hAnsi="Times New Roman" w:cs="Times New Roman"/>
          <w:b/>
          <w:szCs w:val="24"/>
        </w:rPr>
      </w:pPr>
      <w:r w:rsidRPr="000C174E">
        <w:rPr>
          <w:rFonts w:ascii="Times New Roman" w:hAnsi="Times New Roman" w:cs="Times New Roman"/>
          <w:b/>
          <w:szCs w:val="24"/>
        </w:rPr>
        <w:t>СПИСОК УЧИТЕЛЕЙ</w:t>
      </w:r>
    </w:p>
    <w:tbl>
      <w:tblPr>
        <w:tblStyle w:val="a3"/>
        <w:tblW w:w="4329" w:type="pct"/>
        <w:tblLayout w:type="fixed"/>
        <w:tblLook w:val="04A0"/>
      </w:tblPr>
      <w:tblGrid>
        <w:gridCol w:w="4363"/>
        <w:gridCol w:w="3259"/>
        <w:gridCol w:w="5180"/>
      </w:tblGrid>
      <w:tr w:rsidR="007B7377" w:rsidRPr="000C174E" w:rsidTr="007B7377">
        <w:tc>
          <w:tcPr>
            <w:tcW w:w="1704" w:type="pct"/>
          </w:tcPr>
          <w:p w:rsidR="007B7377" w:rsidRPr="000C174E" w:rsidRDefault="007B7377" w:rsidP="0068115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74E">
              <w:rPr>
                <w:rFonts w:ascii="Times New Roman" w:hAnsi="Times New Roman" w:cs="Times New Roman"/>
                <w:b/>
                <w:szCs w:val="24"/>
              </w:rPr>
              <w:t>ФИО учителя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74E">
              <w:rPr>
                <w:rFonts w:ascii="Times New Roman" w:hAnsi="Times New Roman" w:cs="Times New Roman"/>
                <w:b/>
                <w:szCs w:val="24"/>
              </w:rPr>
              <w:t>Адрес электронной почты</w:t>
            </w:r>
          </w:p>
          <w:p w:rsidR="007B7377" w:rsidRPr="000C174E" w:rsidRDefault="007B7377" w:rsidP="00D7627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24" w:type="pct"/>
          </w:tcPr>
          <w:p w:rsidR="007B7377" w:rsidRPr="000C174E" w:rsidRDefault="007B7377" w:rsidP="000C1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74E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Абдурашитова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Альмира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Худайбердиновна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5137001455@edu.tatar.ru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яз и литра, рус язык и </w:t>
            </w:r>
            <w:proofErr w:type="spellStart"/>
            <w:proofErr w:type="gramStart"/>
            <w:r w:rsidRPr="000C174E">
              <w:rPr>
                <w:rFonts w:ascii="Times New Roman" w:hAnsi="Times New Roman" w:cs="Times New Roman"/>
                <w:szCs w:val="24"/>
              </w:rPr>
              <w:t>лит-ра</w:t>
            </w:r>
            <w:proofErr w:type="spellEnd"/>
            <w:proofErr w:type="gramEnd"/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Анисифорова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Людмила Александровна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ludmila.anisiforova@yandex.ru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Арсланова Ляля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Хакимовна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5137000505@edu.tatar.ru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Бадгиева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Гульяна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Тимерьяновна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badgieva2013@yandex.ru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Беспалова Анжела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Гумаровна</w:t>
            </w:r>
            <w:proofErr w:type="spellEnd"/>
          </w:p>
        </w:tc>
        <w:tc>
          <w:tcPr>
            <w:tcW w:w="1273" w:type="pct"/>
            <w:shd w:val="clear" w:color="auto" w:fill="FFFFFF" w:themeFill="background1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lang w:val="en-US"/>
              </w:rPr>
              <w:t>askarova-anzhela@mail.ru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Логопед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Бондарь Вячеслав Николаевич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5137000225@edu.tatar.ru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Бондарь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Лейсан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Фирдависовна</w:t>
            </w:r>
            <w:proofErr w:type="spellEnd"/>
          </w:p>
        </w:tc>
        <w:tc>
          <w:tcPr>
            <w:tcW w:w="1273" w:type="pct"/>
          </w:tcPr>
          <w:p w:rsidR="007B7377" w:rsidRPr="00AC287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Pr="00AC2874">
                <w:rPr>
                  <w:rStyle w:val="a4"/>
                  <w:rFonts w:ascii="Times New Roman" w:hAnsi="Times New Roman" w:cs="Times New Roman"/>
                  <w:color w:val="auto"/>
                  <w:szCs w:val="24"/>
                  <w:u w:val="none"/>
                  <w:lang w:val="en-US"/>
                </w:rPr>
                <w:t>Liz0010@mail.ru</w:t>
              </w:r>
            </w:hyperlink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Вафина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Салиховна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5137000605@edu.tatar.ru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Начал классы, родной язык и </w:t>
            </w:r>
            <w:proofErr w:type="spellStart"/>
            <w:proofErr w:type="gramStart"/>
            <w:r w:rsidRPr="000C174E">
              <w:rPr>
                <w:rFonts w:ascii="Times New Roman" w:hAnsi="Times New Roman" w:cs="Times New Roman"/>
                <w:szCs w:val="24"/>
              </w:rPr>
              <w:t>лит-ра</w:t>
            </w:r>
            <w:proofErr w:type="spellEnd"/>
            <w:proofErr w:type="gramEnd"/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Гаврилова Светлана Анатольевна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5137000015@edu.tatar.ru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Гайнеева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Фарида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Хатыйповна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faridagaineeva@yandex.ru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язык,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Гарифуллина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Эльвира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Искандеровна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5137001145@edu.tatar.ru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Гафиятуллина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Нафиса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Ризатдиновна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5137000525@edu.tatar.ru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Гизетдинова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Алла Юрьевна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alla.gizetdinova@mail.ru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Гильмугаянов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Котдусович</w:t>
            </w:r>
            <w:proofErr w:type="spellEnd"/>
          </w:p>
        </w:tc>
        <w:tc>
          <w:tcPr>
            <w:tcW w:w="1273" w:type="pct"/>
            <w:shd w:val="clear" w:color="auto" w:fill="FFFFFF" w:themeFill="background1"/>
          </w:tcPr>
          <w:p w:rsidR="007B7377" w:rsidRPr="008F0D09" w:rsidRDefault="007B7377" w:rsidP="00D76275">
            <w:pPr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lang w:val="en-US"/>
              </w:rPr>
              <w:t>ramaz-g@list.ru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Гилязетдинова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Ильмира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Махияновна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gilazilmira@mail.ru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язык,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Григорьева Виктория Анатольевна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5137000205@edu.tatar.ru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История, обществознание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Еременко Наталья Александровна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ena661966@mail.ru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Ефремова Роза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Гаптульфатовна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5137000485@edu.tatar.ru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Закиева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Ирина Григорьевна</w:t>
            </w:r>
          </w:p>
        </w:tc>
        <w:tc>
          <w:tcPr>
            <w:tcW w:w="1273" w:type="pct"/>
          </w:tcPr>
          <w:p w:rsidR="007B7377" w:rsidRPr="000C174E" w:rsidRDefault="007B7377" w:rsidP="00A12FC0">
            <w:pPr>
              <w:shd w:val="clear" w:color="auto" w:fill="FFFFFF"/>
              <w:spacing w:after="78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C174E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irina-89_08@mail.ru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Алмазовна</w:t>
            </w:r>
            <w:proofErr w:type="spellEnd"/>
          </w:p>
        </w:tc>
        <w:tc>
          <w:tcPr>
            <w:tcW w:w="1273" w:type="pct"/>
          </w:tcPr>
          <w:p w:rsidR="007B7377" w:rsidRPr="00AC2874" w:rsidRDefault="007B7377" w:rsidP="00A12FC0">
            <w:pPr>
              <w:shd w:val="clear" w:color="auto" w:fill="FFFFFF"/>
              <w:spacing w:after="78"/>
              <w:rPr>
                <w:rFonts w:ascii="Times New Roman" w:eastAsia="Times New Roman" w:hAnsi="Times New Roman" w:cs="Times New Roman"/>
                <w:color w:val="333333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n-US" w:eastAsia="ru-RU"/>
              </w:rPr>
              <w:t>tansylu.ibragimova@mail.ru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начальных классов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Ижотов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Михаил Михайлович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m.izhotov@yandex.ru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Исламова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Лейсан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Адиповна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5137000545@edu.tatar.ru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Исмагилова Ира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Галимзяновна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ismagilova_ira@bk.ru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Исмагилова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Гелюся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Асгатовна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ismagilova6@mail.ru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Кадырова Ирина Зиновьевна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irina-0766@mail.ru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C174E">
              <w:rPr>
                <w:rFonts w:ascii="Times New Roman" w:hAnsi="Times New Roman" w:cs="Times New Roman"/>
                <w:szCs w:val="24"/>
              </w:rPr>
              <w:t>ИЗО</w:t>
            </w:r>
            <w:proofErr w:type="gramEnd"/>
            <w:r w:rsidRPr="000C174E">
              <w:rPr>
                <w:rFonts w:ascii="Times New Roman" w:hAnsi="Times New Roman" w:cs="Times New Roman"/>
                <w:szCs w:val="24"/>
              </w:rPr>
              <w:t>, искусство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Карпова Любовь Ивановна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karpova_lyba@mail.ru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Карсакова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Ирина Юрьевна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irinakorsa29@mail.ru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Козина Мария Александровна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mariakoz41@mail.ru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Козлова Наталья Анатольевна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5137000155@edu.tatar.ru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язык,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Козлова Лариса Анатольевна</w:t>
            </w:r>
          </w:p>
        </w:tc>
        <w:tc>
          <w:tcPr>
            <w:tcW w:w="1273" w:type="pct"/>
            <w:shd w:val="clear" w:color="auto" w:fill="FFFFFF" w:themeFill="background1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lak_zima74@mail.ru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AC2874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Ирина Валерьевна</w:t>
            </w:r>
          </w:p>
        </w:tc>
        <w:tc>
          <w:tcPr>
            <w:tcW w:w="1273" w:type="pct"/>
            <w:shd w:val="clear" w:color="auto" w:fill="FFFFFF" w:themeFill="background1"/>
          </w:tcPr>
          <w:p w:rsidR="007B7377" w:rsidRPr="00443FC5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443FC5">
              <w:rPr>
                <w:rFonts w:ascii="Times New Roman" w:hAnsi="Times New Roman" w:cs="Times New Roman"/>
                <w:szCs w:val="24"/>
                <w:shd w:val="clear" w:color="auto" w:fill="FFFFFF" w:themeFill="background1"/>
                <w:lang w:val="en-US"/>
              </w:rPr>
              <w:t>_korepanova@list.ru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Кочетова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Галина Егоровна</w:t>
            </w:r>
          </w:p>
        </w:tc>
        <w:tc>
          <w:tcPr>
            <w:tcW w:w="1273" w:type="pct"/>
            <w:shd w:val="clear" w:color="auto" w:fill="FFFFFF" w:themeFill="background1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kochetovage@mail.ru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Кочетова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Галина Николаевна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</w:t>
            </w: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13</w:t>
            </w: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Крылова  Ирина Алексеевна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5137001545@edu.tatar.ru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Литвинов Игорь Анатольевич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veter_65@inbox.ru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lastRenderedPageBreak/>
              <w:t>ЛьдоковаГалина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Ивановна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5137000455@edu.tatar.ru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Магсумова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Рамиля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Фанисовна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  <w:r w:rsidRPr="000C174E">
              <w:rPr>
                <w:rFonts w:ascii="Times New Roman" w:hAnsi="Times New Roman" w:cs="Times New Roman"/>
                <w:szCs w:val="24"/>
              </w:rPr>
              <w:t>amilya-abdul@mail.ru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язык и литра,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начальн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Малышев  Илья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Равилевич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blackiliya1992@gmail.com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Мингазова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Наилевна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5137000495@edu.tatar.ru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Михеева Любовь Александровна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miheeva.l.a@yandex.ru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Муллакаева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Чулпания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Расуловна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chulpaniya_mullakaeva@mail.ru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Мухаметова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Алсу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Фануровна</w:t>
            </w:r>
            <w:proofErr w:type="spellEnd"/>
          </w:p>
        </w:tc>
        <w:tc>
          <w:tcPr>
            <w:tcW w:w="1273" w:type="pct"/>
          </w:tcPr>
          <w:p w:rsidR="007B7377" w:rsidRPr="00AC287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Pr="00AC2874">
                <w:rPr>
                  <w:rStyle w:val="a4"/>
                  <w:rFonts w:ascii="Times New Roman" w:hAnsi="Times New Roman" w:cs="Times New Roman"/>
                  <w:color w:val="auto"/>
                  <w:szCs w:val="24"/>
                  <w:u w:val="none"/>
                  <w:shd w:val="clear" w:color="auto" w:fill="F2F2F2"/>
                </w:rPr>
                <w:t>alsu-alsu8787@yandex.ru</w:t>
              </w:r>
            </w:hyperlink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История, обществознание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Наумова Раиса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timkina.raisa@yandex.ru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Нестерова Татьяна Петровна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vivat56.56@mail.ru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Никифорова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C174E">
              <w:rPr>
                <w:rFonts w:ascii="Times New Roman" w:hAnsi="Times New Roman" w:cs="Times New Roman"/>
                <w:szCs w:val="24"/>
              </w:rPr>
              <w:t>Алёна Николаевна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 w:rsidRPr="000C174E">
              <w:rPr>
                <w:rFonts w:ascii="Times New Roman" w:hAnsi="Times New Roman" w:cs="Times New Roman"/>
                <w:szCs w:val="24"/>
              </w:rPr>
              <w:t>_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alena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>_</w:t>
            </w: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 w:rsidRPr="000C174E">
              <w:rPr>
                <w:rFonts w:ascii="Times New Roman" w:hAnsi="Times New Roman" w:cs="Times New Roman"/>
                <w:szCs w:val="24"/>
              </w:rPr>
              <w:t>@</w:t>
            </w: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0C174E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Нуцалханова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Фаридовна</w:t>
            </w:r>
            <w:proofErr w:type="spellEnd"/>
          </w:p>
        </w:tc>
        <w:tc>
          <w:tcPr>
            <w:tcW w:w="1273" w:type="pct"/>
            <w:shd w:val="clear" w:color="auto" w:fill="FFFFFF" w:themeFill="background1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slivaal@mail.ru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Петрова Лариса Романовна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madam.larisa.petrova@yandex.ru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язык и </w:t>
            </w:r>
            <w:proofErr w:type="spellStart"/>
            <w:proofErr w:type="gramStart"/>
            <w:r w:rsidRPr="000C174E">
              <w:rPr>
                <w:rFonts w:ascii="Times New Roman" w:hAnsi="Times New Roman" w:cs="Times New Roman"/>
                <w:szCs w:val="24"/>
              </w:rPr>
              <w:t>лит-а</w:t>
            </w:r>
            <w:proofErr w:type="spellEnd"/>
            <w:proofErr w:type="gramEnd"/>
            <w:r w:rsidRPr="000C174E">
              <w:rPr>
                <w:rFonts w:ascii="Times New Roman" w:hAnsi="Times New Roman" w:cs="Times New Roman"/>
                <w:szCs w:val="24"/>
              </w:rPr>
              <w:t xml:space="preserve">, рус язык и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лит-ра</w:t>
            </w:r>
            <w:proofErr w:type="spellEnd"/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Садыкова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Фердана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Минхазовна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5137000985@edu.tatar.ru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Рахимджановна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g9872702874@yandex.ru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Сарымова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Резеда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Раисовна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5137000445@edu.tatar.ru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Саттарова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Хадия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Хамбаловна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5137000555@edu.tatar.ru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Сафина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Гульназ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Рифатовна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safinagulnazr@mail.ru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классы, 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Свищева Марина Алексеевна</w:t>
            </w:r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5137000055@edu.tatar.ru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Семенова Ольга Ивановна</w:t>
            </w:r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Style w:val="x-phmenubutton"/>
                <w:rFonts w:ascii="Times New Roman" w:hAnsi="Times New Roman" w:cs="Times New Roman"/>
                <w:iCs/>
                <w:szCs w:val="24"/>
              </w:rPr>
              <w:t>5137000405@edu.tatar.ru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Тазиева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Рузалия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Равгатовна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5137000565@edu.tatar.ru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Родной язык и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Титова Надежда Викторовна</w:t>
            </w:r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shpielberg.84@mail.ru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Фархутдинова 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Алсу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Накиповна</w:t>
            </w:r>
            <w:proofErr w:type="spellEnd"/>
          </w:p>
        </w:tc>
        <w:tc>
          <w:tcPr>
            <w:tcW w:w="1273" w:type="pct"/>
          </w:tcPr>
          <w:p w:rsidR="007B7377" w:rsidRPr="00CA0514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CA0514">
              <w:rPr>
                <w:rFonts w:ascii="Times New Roman" w:hAnsi="Times New Roman" w:cs="Times New Roman"/>
                <w:szCs w:val="24"/>
              </w:rPr>
              <w:t>farhutdinova1903@mail.ru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Фасхутдинова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Римма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Зиннуровна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0" w:name="_GoBack"/>
            <w:bookmarkEnd w:id="0"/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frimmaz@mail.ru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Хабетдинова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Гульшат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Явдатовна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habetdinova.guls@mail.ru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Хасанова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Раушания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Назмуловна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C174E">
              <w:rPr>
                <w:rFonts w:ascii="Times New Roman" w:hAnsi="Times New Roman" w:cs="Times New Roman"/>
                <w:szCs w:val="24"/>
                <w:lang w:val="en-US"/>
              </w:rPr>
              <w:t>xasanova.rauschania@yandex.ru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Хусаинова Лилия Рашидовна</w:t>
            </w:r>
          </w:p>
        </w:tc>
        <w:tc>
          <w:tcPr>
            <w:tcW w:w="1273" w:type="pct"/>
            <w:shd w:val="clear" w:color="auto" w:fill="FFFFFF" w:themeFill="background1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lilia.1985@mail.ru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Татарский язык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Цибульская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Татьяна Геннадиевна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5137001085@edu.tatar.ru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язык, литература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AC2874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Чапкова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Алла Валерьевна</w:t>
            </w:r>
          </w:p>
        </w:tc>
        <w:tc>
          <w:tcPr>
            <w:tcW w:w="1273" w:type="pct"/>
          </w:tcPr>
          <w:p w:rsidR="007B7377" w:rsidRPr="00AC2874" w:rsidRDefault="007B7377" w:rsidP="00D76275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alla.chapkova.96@mail.ru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начальных классов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Регина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Рамилевна</w:t>
            </w:r>
            <w:proofErr w:type="spellEnd"/>
          </w:p>
        </w:tc>
        <w:tc>
          <w:tcPr>
            <w:tcW w:w="1273" w:type="pct"/>
          </w:tcPr>
          <w:p w:rsidR="007B7377" w:rsidRDefault="007B7377" w:rsidP="00D76275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rikki1299@mail.ru</w:t>
            </w:r>
          </w:p>
        </w:tc>
        <w:tc>
          <w:tcPr>
            <w:tcW w:w="2024" w:type="pct"/>
          </w:tcPr>
          <w:p w:rsidR="007B7377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начальных классов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Шарипова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Тазкира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Халитовна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taskira66@mail.ru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Шишкова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Исхаковна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5137000125@edu.tatar.ru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Юртаева</w:t>
            </w:r>
            <w:proofErr w:type="spellEnd"/>
            <w:r w:rsidRPr="000C174E">
              <w:rPr>
                <w:rFonts w:ascii="Times New Roman" w:hAnsi="Times New Roman" w:cs="Times New Roman"/>
                <w:szCs w:val="24"/>
              </w:rPr>
              <w:t xml:space="preserve"> Олеся  Валерьевна</w:t>
            </w:r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jurtaevaov@mail.ru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</w:tr>
      <w:tr w:rsidR="007B7377" w:rsidRPr="000C174E" w:rsidTr="007B7377">
        <w:tc>
          <w:tcPr>
            <w:tcW w:w="1704" w:type="pct"/>
          </w:tcPr>
          <w:p w:rsidR="007B7377" w:rsidRPr="000C174E" w:rsidRDefault="007B7377" w:rsidP="00A12FC0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 xml:space="preserve">Яковлева Римма </w:t>
            </w:r>
            <w:proofErr w:type="spellStart"/>
            <w:r w:rsidRPr="000C174E">
              <w:rPr>
                <w:rFonts w:ascii="Times New Roman" w:hAnsi="Times New Roman" w:cs="Times New Roman"/>
                <w:szCs w:val="24"/>
              </w:rPr>
              <w:t>Халитовна</w:t>
            </w:r>
            <w:proofErr w:type="spellEnd"/>
          </w:p>
        </w:tc>
        <w:tc>
          <w:tcPr>
            <w:tcW w:w="1273" w:type="pct"/>
          </w:tcPr>
          <w:p w:rsidR="007B7377" w:rsidRPr="000C174E" w:rsidRDefault="007B7377" w:rsidP="00D76275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color w:val="000000" w:themeColor="text1"/>
                <w:szCs w:val="24"/>
              </w:rPr>
              <w:t>5137000185@edu.tatar.ru</w:t>
            </w:r>
          </w:p>
        </w:tc>
        <w:tc>
          <w:tcPr>
            <w:tcW w:w="2024" w:type="pct"/>
          </w:tcPr>
          <w:p w:rsidR="007B7377" w:rsidRPr="000C174E" w:rsidRDefault="007B7377" w:rsidP="00BA1A96">
            <w:pPr>
              <w:rPr>
                <w:rFonts w:ascii="Times New Roman" w:hAnsi="Times New Roman" w:cs="Times New Roman"/>
                <w:szCs w:val="24"/>
              </w:rPr>
            </w:pPr>
            <w:r w:rsidRPr="000C174E">
              <w:rPr>
                <w:rFonts w:ascii="Times New Roman" w:hAnsi="Times New Roman" w:cs="Times New Roman"/>
                <w:szCs w:val="24"/>
              </w:rPr>
              <w:t>Русский язык, литература</w:t>
            </w:r>
          </w:p>
        </w:tc>
      </w:tr>
    </w:tbl>
    <w:p w:rsidR="00CF2D3C" w:rsidRPr="000C174E" w:rsidRDefault="00CF2D3C" w:rsidP="00A12FC0">
      <w:pPr>
        <w:rPr>
          <w:rFonts w:ascii="Times New Roman" w:hAnsi="Times New Roman" w:cs="Times New Roman"/>
          <w:szCs w:val="24"/>
        </w:rPr>
      </w:pPr>
    </w:p>
    <w:sectPr w:rsidR="00CF2D3C" w:rsidRPr="000C174E" w:rsidSect="00914A2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37BD"/>
    <w:rsid w:val="00001541"/>
    <w:rsid w:val="00030641"/>
    <w:rsid w:val="00047343"/>
    <w:rsid w:val="00056CBD"/>
    <w:rsid w:val="00075ABB"/>
    <w:rsid w:val="000B76F7"/>
    <w:rsid w:val="000C174E"/>
    <w:rsid w:val="000E1E86"/>
    <w:rsid w:val="00102A7E"/>
    <w:rsid w:val="001305C6"/>
    <w:rsid w:val="00192A24"/>
    <w:rsid w:val="001E68CC"/>
    <w:rsid w:val="00221096"/>
    <w:rsid w:val="00225FB9"/>
    <w:rsid w:val="0026382D"/>
    <w:rsid w:val="002C23E5"/>
    <w:rsid w:val="00321AFC"/>
    <w:rsid w:val="00365BAA"/>
    <w:rsid w:val="0039653C"/>
    <w:rsid w:val="00396D58"/>
    <w:rsid w:val="003A7FD5"/>
    <w:rsid w:val="003C6DD5"/>
    <w:rsid w:val="003D1F13"/>
    <w:rsid w:val="003D2A8F"/>
    <w:rsid w:val="003F7142"/>
    <w:rsid w:val="00433AA4"/>
    <w:rsid w:val="00443FC5"/>
    <w:rsid w:val="00482982"/>
    <w:rsid w:val="00491A93"/>
    <w:rsid w:val="004A15FE"/>
    <w:rsid w:val="004D04DA"/>
    <w:rsid w:val="00553A68"/>
    <w:rsid w:val="00565714"/>
    <w:rsid w:val="005819FA"/>
    <w:rsid w:val="005B555A"/>
    <w:rsid w:val="005F7740"/>
    <w:rsid w:val="00605CEF"/>
    <w:rsid w:val="00606AD1"/>
    <w:rsid w:val="00622620"/>
    <w:rsid w:val="00633D19"/>
    <w:rsid w:val="00675167"/>
    <w:rsid w:val="00681156"/>
    <w:rsid w:val="007808F8"/>
    <w:rsid w:val="00784D24"/>
    <w:rsid w:val="007B7377"/>
    <w:rsid w:val="007D177A"/>
    <w:rsid w:val="007F3FDA"/>
    <w:rsid w:val="00804D87"/>
    <w:rsid w:val="008721D6"/>
    <w:rsid w:val="008847B9"/>
    <w:rsid w:val="008D0B26"/>
    <w:rsid w:val="008F0D09"/>
    <w:rsid w:val="0091068B"/>
    <w:rsid w:val="00914A22"/>
    <w:rsid w:val="0092351D"/>
    <w:rsid w:val="00963AE0"/>
    <w:rsid w:val="009B0FDD"/>
    <w:rsid w:val="009B692B"/>
    <w:rsid w:val="009F001C"/>
    <w:rsid w:val="009F75F5"/>
    <w:rsid w:val="00A12FC0"/>
    <w:rsid w:val="00A637BD"/>
    <w:rsid w:val="00A948D1"/>
    <w:rsid w:val="00AC2874"/>
    <w:rsid w:val="00BE0600"/>
    <w:rsid w:val="00C02525"/>
    <w:rsid w:val="00C24EB0"/>
    <w:rsid w:val="00C45E3C"/>
    <w:rsid w:val="00C9111E"/>
    <w:rsid w:val="00C941C3"/>
    <w:rsid w:val="00C94477"/>
    <w:rsid w:val="00CA0514"/>
    <w:rsid w:val="00CC6939"/>
    <w:rsid w:val="00CE18A5"/>
    <w:rsid w:val="00CF2D3C"/>
    <w:rsid w:val="00D76275"/>
    <w:rsid w:val="00D90391"/>
    <w:rsid w:val="00D93343"/>
    <w:rsid w:val="00E84CD4"/>
    <w:rsid w:val="00ED00FB"/>
    <w:rsid w:val="00EF56BD"/>
    <w:rsid w:val="00F07D3B"/>
    <w:rsid w:val="00F631FB"/>
    <w:rsid w:val="00FA0DE8"/>
    <w:rsid w:val="00FF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692B"/>
    <w:rPr>
      <w:color w:val="0000FF"/>
      <w:u w:val="single"/>
    </w:rPr>
  </w:style>
  <w:style w:type="character" w:customStyle="1" w:styleId="x-phmenubutton">
    <w:name w:val="x-ph__menu__button"/>
    <w:basedOn w:val="a0"/>
    <w:rsid w:val="009F7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4479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173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su-alsu8787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Liz0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3F9E8-BE94-4A52-8071-17077FBD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Админ</cp:lastModifiedBy>
  <cp:revision>2</cp:revision>
  <cp:lastPrinted>2019-08-01T13:48:00Z</cp:lastPrinted>
  <dcterms:created xsi:type="dcterms:W3CDTF">2020-03-28T09:22:00Z</dcterms:created>
  <dcterms:modified xsi:type="dcterms:W3CDTF">2020-03-28T09:22:00Z</dcterms:modified>
</cp:coreProperties>
</file>